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5A2" w:rsidRDefault="00A26233">
      <w:pPr>
        <w:spacing w:after="0"/>
        <w:ind w:left="2567"/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28"/>
        </w:rPr>
        <w:t>Әскери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кафедра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оқытушысының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955A2" w:rsidRDefault="00A26233">
      <w:pPr>
        <w:spacing w:after="0"/>
        <w:ind w:left="85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АНКЕТАСЫ </w:t>
      </w:r>
    </w:p>
    <w:p w:rsidR="006955A2" w:rsidRDefault="00A26233">
      <w:pPr>
        <w:spacing w:after="0"/>
        <w:ind w:left="92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195" w:type="dxa"/>
        <w:tblInd w:w="421" w:type="dxa"/>
        <w:tblCellMar>
          <w:top w:w="5" w:type="dxa"/>
          <w:right w:w="8" w:type="dxa"/>
        </w:tblCellMar>
        <w:tblLook w:val="04A0" w:firstRow="1" w:lastRow="0" w:firstColumn="1" w:lastColumn="0" w:noHBand="0" w:noVBand="1"/>
      </w:tblPr>
      <w:tblGrid>
        <w:gridCol w:w="2457"/>
        <w:gridCol w:w="168"/>
        <w:gridCol w:w="900"/>
        <w:gridCol w:w="733"/>
        <w:gridCol w:w="580"/>
        <w:gridCol w:w="1041"/>
        <w:gridCol w:w="183"/>
        <w:gridCol w:w="3133"/>
      </w:tblGrid>
      <w:tr w:rsidR="006955A2" w:rsidTr="007D6296">
        <w:trPr>
          <w:trHeight w:val="284"/>
        </w:trPr>
        <w:tc>
          <w:tcPr>
            <w:tcW w:w="9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3E4F"/>
          </w:tcPr>
          <w:p w:rsidR="006955A2" w:rsidRDefault="00A26233">
            <w:pPr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Оқытушы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жайлы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мәліметтер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955A2" w:rsidTr="007D6296">
        <w:trPr>
          <w:trHeight w:val="610"/>
        </w:trPr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55A2" w:rsidRDefault="00A26233" w:rsidP="00A26233">
            <w:pPr>
              <w:tabs>
                <w:tab w:val="left" w:pos="1998"/>
              </w:tabs>
              <w:ind w:right="45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00175" cy="1719580"/>
                  <wp:effectExtent l="0" t="0" r="9525" b="0"/>
                  <wp:docPr id="632" name="Picture 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579" cy="172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аты,әкесініңаты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куәлігі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)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СЕРИКБАЕВ КАЙРАТ КУДАЙБЕРГЕНОВИЧ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</w:p>
        </w:tc>
      </w:tr>
      <w:tr w:rsidR="006955A2" w:rsidTr="007D6296">
        <w:trPr>
          <w:trHeight w:val="287"/>
        </w:trPr>
        <w:tc>
          <w:tcPr>
            <w:tcW w:w="24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5A2" w:rsidRDefault="006955A2"/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3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айы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11.12.1970ж. </w:t>
            </w:r>
          </w:p>
        </w:tc>
      </w:tr>
      <w:tr w:rsidR="006955A2" w:rsidTr="007D6296">
        <w:trPr>
          <w:trHeight w:val="287"/>
        </w:trPr>
        <w:tc>
          <w:tcPr>
            <w:tcW w:w="24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5A2" w:rsidRDefault="006955A2"/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Жынысы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ер./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әйел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.)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ер </w:t>
            </w:r>
          </w:p>
        </w:tc>
      </w:tr>
      <w:tr w:rsidR="006955A2" w:rsidTr="007D6296">
        <w:trPr>
          <w:trHeight w:val="286"/>
        </w:trPr>
        <w:tc>
          <w:tcPr>
            <w:tcW w:w="24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5A2" w:rsidRDefault="006955A2"/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Ұлты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6955A2" w:rsidTr="007D6296">
        <w:trPr>
          <w:trHeight w:val="286"/>
        </w:trPr>
        <w:tc>
          <w:tcPr>
            <w:tcW w:w="24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5A2" w:rsidRDefault="006955A2"/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Азаматтығы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ҚР </w:t>
            </w:r>
          </w:p>
        </w:tc>
      </w:tr>
      <w:tr w:rsidR="006955A2" w:rsidTr="007D6296">
        <w:trPr>
          <w:trHeight w:val="866"/>
        </w:trPr>
        <w:tc>
          <w:tcPr>
            <w:tcW w:w="2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6955A2"/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ind w:lef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Ұялы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телефоны, 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955A2" w:rsidRDefault="00A26233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+7</w:t>
            </w:r>
            <w:r>
              <w:rPr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7078163312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raquline@inbox.ru  </w:t>
            </w:r>
          </w:p>
        </w:tc>
      </w:tr>
      <w:tr w:rsidR="006955A2" w:rsidTr="007D6296">
        <w:trPr>
          <w:trHeight w:val="284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E79"/>
          </w:tcPr>
          <w:p w:rsidR="006955A2" w:rsidRDefault="006955A2"/>
        </w:tc>
        <w:tc>
          <w:tcPr>
            <w:tcW w:w="67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6955A2" w:rsidRDefault="00A26233">
            <w:pPr>
              <w:ind w:left="173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Білімі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</w:p>
        </w:tc>
      </w:tr>
      <w:tr w:rsidR="00AD311E" w:rsidTr="007D6296">
        <w:trPr>
          <w:trHeight w:val="287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right="9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орны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D311E" w:rsidTr="007D6296">
        <w:trPr>
          <w:trHeight w:val="562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аталуы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Ташкентдағы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жалпыәскери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командалық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училищесі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D311E" w:rsidTr="007D6296">
        <w:trPr>
          <w:trHeight w:val="286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мемлекет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қала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Өзбекстан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Ташкент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D311E" w:rsidTr="007D6296">
        <w:trPr>
          <w:trHeight w:val="288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түскен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бітірген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жылы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1988-1992ж. </w:t>
            </w:r>
          </w:p>
        </w:tc>
      </w:tr>
      <w:tr w:rsidR="00AD311E" w:rsidTr="007D6296">
        <w:trPr>
          <w:trHeight w:val="563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left="889" w:hanging="6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орнынбітіргенн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біліктілен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кейінік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командалық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мотоатқыштар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әскерлері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955A2" w:rsidTr="007D6296">
        <w:trPr>
          <w:trHeight w:val="283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E79"/>
          </w:tcPr>
          <w:p w:rsidR="006955A2" w:rsidRDefault="006955A2"/>
        </w:tc>
        <w:tc>
          <w:tcPr>
            <w:tcW w:w="67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6955A2" w:rsidRDefault="00A26233">
            <w:pPr>
              <w:ind w:left="52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орны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бүгінгі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күнге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) </w:t>
            </w:r>
          </w:p>
        </w:tc>
      </w:tr>
      <w:tr w:rsidR="00AD311E" w:rsidTr="007D6296">
        <w:trPr>
          <w:trHeight w:val="287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righ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Ұйымның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аталуы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D311E" w:rsidTr="007D6296">
        <w:trPr>
          <w:trHeight w:val="287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Атқаратын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Әскери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кафедраның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ға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оқытушысы </w:t>
            </w:r>
          </w:p>
        </w:tc>
      </w:tr>
      <w:tr w:rsidR="006955A2" w:rsidTr="007D6296">
        <w:trPr>
          <w:trHeight w:val="283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E79"/>
          </w:tcPr>
          <w:p w:rsidR="006955A2" w:rsidRDefault="006955A2"/>
        </w:tc>
        <w:tc>
          <w:tcPr>
            <w:tcW w:w="67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6955A2" w:rsidRDefault="00A26233">
            <w:pPr>
              <w:ind w:left="45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Әскери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қызметі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жұмысы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</w:p>
        </w:tc>
      </w:tr>
      <w:tr w:rsidR="00AD311E" w:rsidTr="007D6296">
        <w:trPr>
          <w:trHeight w:val="563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Лауазымы</w:t>
            </w:r>
            <w:proofErr w:type="spellEnd"/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еткен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жылдары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еткен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орны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D311E" w:rsidTr="007D6296">
        <w:trPr>
          <w:trHeight w:val="288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батальонының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командирі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2001-2003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6654 ә/б </w:t>
            </w:r>
          </w:p>
        </w:tc>
      </w:tr>
      <w:tr w:rsidR="00AD311E" w:rsidTr="007D6296">
        <w:trPr>
          <w:trHeight w:val="286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left="1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Бөлім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командирінің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орынбасары</w:t>
            </w:r>
            <w:proofErr w:type="spellEnd"/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2003-2007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5546 ә/б </w:t>
            </w:r>
          </w:p>
        </w:tc>
      </w:tr>
      <w:tr w:rsidR="00AD311E" w:rsidTr="007D6296">
        <w:trPr>
          <w:trHeight w:val="562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left="1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Әскери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кафедраның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оқытушысы</w:t>
            </w:r>
            <w:proofErr w:type="spellEnd"/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уақытқа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D311E" w:rsidTr="007D6296">
        <w:trPr>
          <w:trHeight w:val="563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 w:rsidP="00AD311E">
            <w:pPr>
              <w:ind w:left="1220" w:hanging="6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Әскери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кафедраны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D311E" w:rsidRDefault="00AD311E" w:rsidP="00AD311E">
            <w:pPr>
              <w:ind w:left="1220" w:hanging="6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D6296">
              <w:rPr>
                <w:rFonts w:ascii="Times New Roman" w:eastAsia="Times New Roman" w:hAnsi="Times New Roman" w:cs="Times New Roman"/>
                <w:sz w:val="24"/>
              </w:rPr>
              <w:t>Аға</w:t>
            </w:r>
            <w:proofErr w:type="spellEnd"/>
            <w:r w:rsidR="007D629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оқытушысы</w:t>
            </w:r>
            <w:proofErr w:type="spellEnd"/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2024-осы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уақытқа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11E" w:rsidRDefault="00AD311E">
            <w:pPr>
              <w:ind w:lef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955A2" w:rsidTr="007D6296">
        <w:trPr>
          <w:trHeight w:val="283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E79"/>
          </w:tcPr>
          <w:p w:rsidR="006955A2" w:rsidRDefault="006955A2"/>
        </w:tc>
        <w:tc>
          <w:tcPr>
            <w:tcW w:w="67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6955A2" w:rsidRDefault="00A26233">
            <w:pPr>
              <w:ind w:left="23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Ғылыми-педагогикалық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қызметі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</w:p>
        </w:tc>
      </w:tr>
      <w:tr w:rsidR="006955A2" w:rsidTr="007D6296">
        <w:trPr>
          <w:trHeight w:val="28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right="2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Дәрежесі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20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Саны 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Қорғаған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Мамандық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шифры </w:t>
            </w:r>
          </w:p>
        </w:tc>
      </w:tr>
      <w:tr w:rsidR="006955A2" w:rsidTr="007D6296">
        <w:trPr>
          <w:trHeight w:val="288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955A2" w:rsidTr="007D6296">
        <w:trPr>
          <w:trHeight w:val="28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955A2" w:rsidTr="007D6296">
        <w:trPr>
          <w:trHeight w:val="283"/>
        </w:trPr>
        <w:tc>
          <w:tcPr>
            <w:tcW w:w="9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6955A2" w:rsidRDefault="00A26233">
            <w:pPr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Басылымдар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саны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мағлұматтар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соңғы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жылда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) </w:t>
            </w:r>
          </w:p>
        </w:tc>
      </w:tr>
      <w:tr w:rsidR="006955A2" w:rsidTr="007D6296">
        <w:trPr>
          <w:trHeight w:val="287"/>
        </w:trPr>
        <w:tc>
          <w:tcPr>
            <w:tcW w:w="4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Басылымның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Саны </w:t>
            </w:r>
          </w:p>
        </w:tc>
      </w:tr>
      <w:tr w:rsidR="006955A2" w:rsidTr="007D6296">
        <w:trPr>
          <w:trHeight w:val="287"/>
        </w:trPr>
        <w:tc>
          <w:tcPr>
            <w:tcW w:w="4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Общее устройство БМП-2 </w:t>
            </w:r>
          </w:p>
        </w:tc>
        <w:tc>
          <w:tcPr>
            <w:tcW w:w="4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6955A2" w:rsidTr="007D6296">
        <w:trPr>
          <w:trHeight w:val="283"/>
        </w:trPr>
        <w:tc>
          <w:tcPr>
            <w:tcW w:w="9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6955A2" w:rsidRDefault="00A26233">
            <w:pPr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ғылыми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басылымдар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соңғы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жылда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) </w:t>
            </w:r>
          </w:p>
        </w:tc>
      </w:tr>
      <w:tr w:rsidR="006955A2" w:rsidTr="007D6296">
        <w:trPr>
          <w:trHeight w:val="563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19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Басылымның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аталуы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Авторы (лары) 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Шыққан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113"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Басылымның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аталуы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том,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номері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беті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955A2" w:rsidTr="007D6296">
        <w:trPr>
          <w:trHeight w:val="1668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107" w:right="9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«ҰЛЫ ЖЕНІСКЕ 80 ЖЫЛ»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Тақырыбындағы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республикалық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әскеритарихы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конференцияның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жинағы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Серикбаев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«ҰЛЫ ЖЕНІСКЕ 80 ЖЫЛ» </w:t>
            </w:r>
          </w:p>
          <w:p w:rsidR="006955A2" w:rsidRDefault="00A26233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Тақырыбындағы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республикалық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әскеритарихы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конференцияның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жинағы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Мақала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«Пехота в годы </w:t>
            </w:r>
          </w:p>
        </w:tc>
      </w:tr>
      <w:tr w:rsidR="006955A2" w:rsidTr="007D6296">
        <w:trPr>
          <w:trHeight w:val="564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6955A2"/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6955A2"/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6955A2"/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r>
              <w:rPr>
                <w:rFonts w:ascii="Times New Roman" w:eastAsia="Times New Roman" w:hAnsi="Times New Roman" w:cs="Times New Roman"/>
                <w:sz w:val="24"/>
              </w:rPr>
              <w:t>Великой отечественной войны», 187 бет.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955A2" w:rsidTr="007D6296">
        <w:trPr>
          <w:trHeight w:val="286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A2" w:rsidRDefault="00A26233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955A2" w:rsidRDefault="00A26233">
      <w:pPr>
        <w:spacing w:after="0"/>
        <w:ind w:left="262"/>
        <w:jc w:val="both"/>
      </w:pPr>
      <w:r>
        <w:t xml:space="preserve"> </w:t>
      </w:r>
    </w:p>
    <w:sectPr w:rsidR="006955A2">
      <w:pgSz w:w="11906" w:h="16838"/>
      <w:pgMar w:top="113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A2"/>
    <w:rsid w:val="004B0213"/>
    <w:rsid w:val="00565AC9"/>
    <w:rsid w:val="006955A2"/>
    <w:rsid w:val="007D6296"/>
    <w:rsid w:val="00A26233"/>
    <w:rsid w:val="00AD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8B2E0-A1E1-4EC2-9AC8-8208C7EB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9_K</cp:lastModifiedBy>
  <cp:revision>2</cp:revision>
  <dcterms:created xsi:type="dcterms:W3CDTF">2026-07-18T05:49:00Z</dcterms:created>
  <dcterms:modified xsi:type="dcterms:W3CDTF">2026-07-18T05:49:00Z</dcterms:modified>
</cp:coreProperties>
</file>